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C" w:rsidRDefault="009536FC" w:rsidP="009536FC">
      <w:pPr>
        <w:pStyle w:val="Standard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>HILLY FIELDS FOOTBALL CLUB CUP FINAL TEAMS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BURWOOD CUP 25.4.1979    CHRISTCHURCH CUP 14.5.1980 CHRISTCHURCH CUP 12.5.1981 LEAGUE CUP 8.5.1984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V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Rowdown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Grove 0-2      V Grove Vale 3-0           V Chevron Villa 1-4 (Pens) V Ten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Bee 2-6           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Phil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Jesson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Phil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Jesson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  Doug Bryant                Steve Reeves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Alan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Folkard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Delroy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Richards            Derrick Pankhurst *        Terry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Felvus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Terry Mills**            Terry Mills                Colin Chandler             Jim Flood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Larry Turner             Gary West                  Mark Cooper                Steve Jordan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Mark Cooper              Mark Cooper               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Delroy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Richards            Charlie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Shoppee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Bob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Whybrow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John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McGilvray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Gary Crane **              Larry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Garnham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*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Larry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Garnham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Steve Jordan               Steve Brine                Chris Yusuf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Malcolm Hill             Malcolm Hill**             Malcolm Hill               John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McGilvray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Gary Young               Derrick Pankhurst (2)      Don Field                  Steve Ford (1)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Barry Rowlands*          Mark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Aspill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(1)            Alan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Speaight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Dave Norman (1)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John Healy               Trevor Lambert*            Colin Walker               Dave Ford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Derrick Pankhurst*       Bob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Whybrow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*               Ian Chapman *              Mike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Jefferys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*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Phil Webb**             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Sabino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Favirito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**         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Sabino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Favorito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**         Keith Foster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                                                             (</w:t>
      </w:r>
      <w:proofErr w:type="spellStart"/>
      <w:proofErr w:type="gramStart"/>
      <w:r>
        <w:rPr>
          <w:rFonts w:ascii="Courier New" w:hAnsi="Courier New"/>
          <w:b/>
          <w:bCs/>
          <w:sz w:val="26"/>
          <w:szCs w:val="26"/>
        </w:rPr>
        <w:t>og</w:t>
      </w:r>
      <w:proofErr w:type="spellEnd"/>
      <w:proofErr w:type="gramEnd"/>
      <w:r>
        <w:rPr>
          <w:rFonts w:ascii="Courier New" w:hAnsi="Courier New"/>
          <w:b/>
          <w:bCs/>
          <w:sz w:val="26"/>
          <w:szCs w:val="26"/>
        </w:rPr>
        <w:t>)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TOM BETTON TROPHY 9.5.1990 TOM BETTON </w:t>
      </w:r>
      <w:proofErr w:type="gramStart"/>
      <w:r>
        <w:rPr>
          <w:rFonts w:ascii="Courier New" w:hAnsi="Courier New"/>
          <w:b/>
          <w:bCs/>
          <w:sz w:val="26"/>
          <w:szCs w:val="26"/>
        </w:rPr>
        <w:t>TROPHY  .</w:t>
      </w:r>
      <w:proofErr w:type="gramEnd"/>
      <w:r>
        <w:rPr>
          <w:rFonts w:ascii="Courier New" w:hAnsi="Courier New"/>
          <w:b/>
          <w:bCs/>
          <w:sz w:val="26"/>
          <w:szCs w:val="26"/>
        </w:rPr>
        <w:t>5.1991   JUNIOR CHALLENGE CUP 8.5.1997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V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Keyworth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0-2             V Continental Star 1-3       V BKT Wanderers 1-4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                                             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Terry Brown                Stuart Parsley               Max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Greenhall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Mick Chatfield             Nick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  Kiki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Trefanos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Nick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Mark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  Thierry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Allano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John Wood                  John Wood                    Mark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Dave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Keay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    Charlie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Shoppee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Nick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Peter Covington            Jeff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Harrod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    Rob Hare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Mark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Rumbelow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 Jim Flood                    Nick Gayle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Steve Ford                 David Williams               Steve Davies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Jim Flood                  Steve Ford                   Charles Cronin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Dean Chatfield             Jamie Murray                 Tommy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Salacuri</w:t>
      </w:r>
      <w:proofErr w:type="spellEnd"/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Tommy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Salacuri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            Tommy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Salacuri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(1 Pen)       Matthew Holmes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James Greet                Rob Hare*                    Peter Gordon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Robert Hare                Nick Gayle*                  Steve Ford</w:t>
      </w:r>
    </w:p>
    <w:p w:rsidR="009536FC" w:rsidRDefault="009536FC" w:rsidP="009536FC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 xml:space="preserve">                                                               Dale Williams</w:t>
      </w:r>
    </w:p>
    <w:p w:rsidR="00D10CD0" w:rsidRDefault="00D10CD0">
      <w:bookmarkStart w:id="0" w:name="_GoBack"/>
      <w:bookmarkEnd w:id="0"/>
    </w:p>
    <w:sectPr w:rsidR="00D10CD0">
      <w:pgSz w:w="16838" w:h="11906" w:orient="landscape"/>
      <w:pgMar w:top="702" w:right="758" w:bottom="702" w:left="758" w:header="720" w:footer="720" w:gutter="0"/>
      <w:pgBorders>
        <w:top w:val="single" w:sz="18" w:space="1" w:color="FF3333"/>
        <w:left w:val="single" w:sz="18" w:space="1" w:color="FF3333"/>
        <w:bottom w:val="single" w:sz="18" w:space="1" w:color="FF3333"/>
        <w:right w:val="single" w:sz="18" w:space="1" w:color="FF333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D5"/>
    <w:rsid w:val="009536FC"/>
    <w:rsid w:val="00D10CD0"/>
    <w:rsid w:val="00E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2019-10-16T09:50:00Z</dcterms:created>
  <dcterms:modified xsi:type="dcterms:W3CDTF">2019-10-16T09:51:00Z</dcterms:modified>
</cp:coreProperties>
</file>